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B3" w:rsidRDefault="00C17FB3" w:rsidP="00C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17FB3" w:rsidRDefault="00981FA8" w:rsidP="00C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СШ №73</w:t>
      </w:r>
    </w:p>
    <w:p w:rsidR="00C17FB3" w:rsidRDefault="00C17FB3" w:rsidP="00C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81FA8">
        <w:rPr>
          <w:rFonts w:ascii="Times New Roman" w:hAnsi="Times New Roman" w:cs="Times New Roman"/>
          <w:sz w:val="28"/>
          <w:szCs w:val="28"/>
        </w:rPr>
        <w:t>Т.В. Хлебникова</w:t>
      </w:r>
    </w:p>
    <w:p w:rsidR="008C0C80" w:rsidRDefault="008C0C80" w:rsidP="00C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71690A">
        <w:rPr>
          <w:rFonts w:ascii="Times New Roman" w:hAnsi="Times New Roman" w:cs="Times New Roman"/>
          <w:sz w:val="28"/>
          <w:szCs w:val="28"/>
        </w:rPr>
        <w:t>12__»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17A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A1E5D" w:rsidRPr="00DA1E5D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5D">
        <w:rPr>
          <w:rFonts w:ascii="Times New Roman" w:hAnsi="Times New Roman" w:cs="Times New Roman"/>
          <w:sz w:val="28"/>
          <w:szCs w:val="28"/>
        </w:rPr>
        <w:t>План</w:t>
      </w:r>
    </w:p>
    <w:p w:rsidR="00DA1E5D" w:rsidRPr="00DA1E5D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5D">
        <w:rPr>
          <w:rFonts w:ascii="Times New Roman" w:hAnsi="Times New Roman" w:cs="Times New Roman"/>
          <w:sz w:val="28"/>
          <w:szCs w:val="28"/>
        </w:rPr>
        <w:t>мероприятий по обеспечению свободы выбора родителями одного из модулей курса ОРКСЭ для изучения детьми</w:t>
      </w:r>
    </w:p>
    <w:p w:rsidR="00240C8D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5D">
        <w:rPr>
          <w:rFonts w:ascii="Times New Roman" w:hAnsi="Times New Roman" w:cs="Times New Roman"/>
          <w:sz w:val="28"/>
          <w:szCs w:val="28"/>
        </w:rPr>
        <w:t>в 201</w:t>
      </w:r>
      <w:r w:rsidR="00616F9D" w:rsidRPr="00616F9D">
        <w:rPr>
          <w:rFonts w:ascii="Times New Roman" w:hAnsi="Times New Roman" w:cs="Times New Roman"/>
          <w:sz w:val="28"/>
          <w:szCs w:val="28"/>
        </w:rPr>
        <w:t>9</w:t>
      </w:r>
      <w:r w:rsidRPr="00DA1E5D">
        <w:rPr>
          <w:rFonts w:ascii="Times New Roman" w:hAnsi="Times New Roman" w:cs="Times New Roman"/>
          <w:sz w:val="28"/>
          <w:szCs w:val="28"/>
        </w:rPr>
        <w:t xml:space="preserve"> – 20</w:t>
      </w:r>
      <w:r w:rsidR="00616F9D" w:rsidRPr="00616F9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DA1E5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05D34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города Красноярска</w:t>
      </w:r>
    </w:p>
    <w:p w:rsidR="00DA1E5D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5487"/>
        <w:gridCol w:w="1843"/>
        <w:gridCol w:w="2120"/>
      </w:tblGrid>
      <w:tr w:rsidR="00DA1E5D" w:rsidTr="0071690A">
        <w:tc>
          <w:tcPr>
            <w:tcW w:w="745" w:type="dxa"/>
          </w:tcPr>
          <w:p w:rsidR="00DA1E5D" w:rsidRDefault="00DA1E5D" w:rsidP="00DA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87" w:type="dxa"/>
          </w:tcPr>
          <w:p w:rsidR="00DA1E5D" w:rsidRDefault="00DA1E5D" w:rsidP="00DA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DA1E5D" w:rsidRDefault="00DA1E5D" w:rsidP="00DA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20" w:type="dxa"/>
          </w:tcPr>
          <w:p w:rsidR="00DA1E5D" w:rsidRDefault="00DA1E5D" w:rsidP="00DA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66E09" w:rsidTr="0071690A">
        <w:tc>
          <w:tcPr>
            <w:tcW w:w="745" w:type="dxa"/>
          </w:tcPr>
          <w:p w:rsidR="00466E09" w:rsidRPr="00C17FB3" w:rsidRDefault="00466E09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66E09" w:rsidRDefault="00466E09" w:rsidP="00E4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обеспечению добровольного выбора обучающимися, родителями (законными представителями) модулей курса «Основы религиозных культур и светской этики»</w:t>
            </w:r>
          </w:p>
        </w:tc>
        <w:tc>
          <w:tcPr>
            <w:tcW w:w="1843" w:type="dxa"/>
          </w:tcPr>
          <w:p w:rsidR="00466E09" w:rsidRDefault="00017AD1" w:rsidP="00512EC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14 </w:t>
            </w:r>
            <w:r w:rsidR="002B03C9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66E09" w:rsidRPr="00A95A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0" w:type="dxa"/>
          </w:tcPr>
          <w:p w:rsidR="00466E09" w:rsidRDefault="00981FA8" w:rsidP="00DA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66E09" w:rsidTr="0071690A">
        <w:tc>
          <w:tcPr>
            <w:tcW w:w="745" w:type="dxa"/>
          </w:tcPr>
          <w:p w:rsidR="00466E09" w:rsidRPr="00C17FB3" w:rsidRDefault="00466E09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66E09" w:rsidRDefault="00466E09" w:rsidP="005A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</w:t>
            </w:r>
            <w:r w:rsidR="00017AD1">
              <w:rPr>
                <w:rFonts w:ascii="Times New Roman" w:hAnsi="Times New Roman" w:cs="Times New Roman"/>
                <w:sz w:val="28"/>
                <w:szCs w:val="28"/>
              </w:rPr>
              <w:t>роприятий по обеспечению добровольности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выбора </w:t>
            </w:r>
            <w:r w:rsidR="00017AD1">
              <w:rPr>
                <w:rFonts w:ascii="Times New Roman" w:hAnsi="Times New Roman" w:cs="Times New Roman"/>
                <w:sz w:val="28"/>
                <w:szCs w:val="28"/>
              </w:rPr>
              <w:t>родителями (законными представителями) обучающихся модуля ОРКСЭ</w:t>
            </w:r>
          </w:p>
        </w:tc>
        <w:tc>
          <w:tcPr>
            <w:tcW w:w="1843" w:type="dxa"/>
          </w:tcPr>
          <w:p w:rsidR="00466E09" w:rsidRDefault="002B03C9" w:rsidP="00512ECC">
            <w:r>
              <w:rPr>
                <w:rFonts w:ascii="Times New Roman" w:hAnsi="Times New Roman" w:cs="Times New Roman"/>
                <w:sz w:val="28"/>
                <w:szCs w:val="28"/>
              </w:rPr>
              <w:t>До 15 февраля</w:t>
            </w:r>
            <w:r w:rsidR="0071690A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466E09" w:rsidRPr="00A95A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0" w:type="dxa"/>
          </w:tcPr>
          <w:p w:rsidR="00466E09" w:rsidRDefault="00981FA8" w:rsidP="00DA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17FB3" w:rsidTr="0071690A">
        <w:tc>
          <w:tcPr>
            <w:tcW w:w="745" w:type="dxa"/>
          </w:tcPr>
          <w:p w:rsidR="00C17FB3" w:rsidRPr="00C17FB3" w:rsidRDefault="00C17FB3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C17FB3" w:rsidRDefault="00C17FB3" w:rsidP="00E4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стенда, страницы сайта о курсе «Основы религиозных культур и светской этики»  или обновление материалов на уже имеющейся  странице.</w:t>
            </w:r>
          </w:p>
        </w:tc>
        <w:tc>
          <w:tcPr>
            <w:tcW w:w="1843" w:type="dxa"/>
          </w:tcPr>
          <w:p w:rsidR="00C17FB3" w:rsidRDefault="002B03C9" w:rsidP="008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февраля</w:t>
            </w:r>
            <w:r w:rsidR="0071690A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C17F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0" w:type="dxa"/>
          </w:tcPr>
          <w:p w:rsidR="00C17FB3" w:rsidRDefault="00981FA8" w:rsidP="00DA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</w:t>
            </w:r>
          </w:p>
        </w:tc>
      </w:tr>
      <w:tr w:rsidR="00017AD1" w:rsidTr="0071690A">
        <w:tc>
          <w:tcPr>
            <w:tcW w:w="745" w:type="dxa"/>
          </w:tcPr>
          <w:p w:rsidR="00017AD1" w:rsidRPr="00C17FB3" w:rsidRDefault="00017AD1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017AD1" w:rsidRDefault="00017AD1" w:rsidP="00E4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с использованием сайтов о содержании программ, учебников по каждому модулю курса ОРКСЭ</w:t>
            </w:r>
          </w:p>
        </w:tc>
        <w:tc>
          <w:tcPr>
            <w:tcW w:w="1843" w:type="dxa"/>
          </w:tcPr>
          <w:p w:rsidR="00017AD1" w:rsidRDefault="00017AD1" w:rsidP="008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 2019</w:t>
            </w:r>
          </w:p>
        </w:tc>
        <w:tc>
          <w:tcPr>
            <w:tcW w:w="2120" w:type="dxa"/>
          </w:tcPr>
          <w:p w:rsidR="00017AD1" w:rsidRDefault="0038062C" w:rsidP="00DA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3117C" w:rsidTr="0071690A">
        <w:tc>
          <w:tcPr>
            <w:tcW w:w="745" w:type="dxa"/>
          </w:tcPr>
          <w:p w:rsidR="0083117C" w:rsidRPr="00C17FB3" w:rsidRDefault="0083117C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83117C" w:rsidRPr="0083117C" w:rsidRDefault="002B03C9" w:rsidP="00E4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обеспечения добровольного выбора модулей курса ОРК</w:t>
            </w:r>
            <w:r w:rsidR="00017AD1">
              <w:rPr>
                <w:rFonts w:ascii="Times New Roman" w:hAnsi="Times New Roman" w:cs="Times New Roman"/>
                <w:sz w:val="28"/>
                <w:szCs w:val="28"/>
              </w:rPr>
              <w:t>СЭ для изучения учащимися в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на совещании при директоре</w:t>
            </w:r>
          </w:p>
        </w:tc>
        <w:tc>
          <w:tcPr>
            <w:tcW w:w="1843" w:type="dxa"/>
          </w:tcPr>
          <w:p w:rsidR="0083117C" w:rsidRDefault="00017AD1" w:rsidP="008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r w:rsidR="002B03C9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0" w:type="dxa"/>
          </w:tcPr>
          <w:p w:rsidR="0083117C" w:rsidRDefault="002B03C9" w:rsidP="00DA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1690A" w:rsidTr="0071690A">
        <w:tc>
          <w:tcPr>
            <w:tcW w:w="745" w:type="dxa"/>
          </w:tcPr>
          <w:p w:rsidR="0071690A" w:rsidRPr="00C17FB3" w:rsidRDefault="0071690A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71690A" w:rsidRDefault="0071690A" w:rsidP="00E4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с  родителями (законными представителями)  3-х классов</w:t>
            </w:r>
          </w:p>
        </w:tc>
        <w:tc>
          <w:tcPr>
            <w:tcW w:w="1843" w:type="dxa"/>
          </w:tcPr>
          <w:p w:rsidR="0071690A" w:rsidRDefault="0038062C" w:rsidP="008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22.02.19</w:t>
            </w:r>
          </w:p>
          <w:p w:rsidR="0038062C" w:rsidRDefault="0038062C" w:rsidP="008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120" w:type="dxa"/>
          </w:tcPr>
          <w:p w:rsidR="0071690A" w:rsidRDefault="0038062C" w:rsidP="00DA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8C0C80" w:rsidTr="0071690A">
        <w:tc>
          <w:tcPr>
            <w:tcW w:w="745" w:type="dxa"/>
          </w:tcPr>
          <w:p w:rsidR="008C0C80" w:rsidRPr="00C17FB3" w:rsidRDefault="008C0C80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8C0C80" w:rsidRDefault="008C0C80" w:rsidP="003D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  <w:r w:rsidR="00017AD1">
              <w:rPr>
                <w:rFonts w:ascii="Times New Roman" w:hAnsi="Times New Roman" w:cs="Times New Roman"/>
                <w:sz w:val="28"/>
                <w:szCs w:val="28"/>
              </w:rPr>
              <w:t xml:space="preserve">р и обработка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«Выбор</w:t>
            </w:r>
            <w:r w:rsidR="00017A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модулей комплексного курса «Основы религиозных культур и светской этики»</w:t>
            </w:r>
          </w:p>
        </w:tc>
        <w:tc>
          <w:tcPr>
            <w:tcW w:w="1843" w:type="dxa"/>
          </w:tcPr>
          <w:p w:rsidR="008C0C80" w:rsidRDefault="00017AD1" w:rsidP="0051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2B03C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8C0C8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16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0" w:type="dxa"/>
          </w:tcPr>
          <w:p w:rsidR="008C0C80" w:rsidRDefault="00981FA8" w:rsidP="003D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4 класса, учитель ОРКСЭ</w:t>
            </w:r>
          </w:p>
        </w:tc>
      </w:tr>
      <w:tr w:rsidR="008C0C80" w:rsidTr="0071690A">
        <w:tc>
          <w:tcPr>
            <w:tcW w:w="745" w:type="dxa"/>
          </w:tcPr>
          <w:p w:rsidR="008C0C80" w:rsidRPr="00C17FB3" w:rsidRDefault="008C0C80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8C0C80" w:rsidRPr="002B03C9" w:rsidRDefault="002B03C9" w:rsidP="004B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C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Проведение открытых уроков, мастер-классов (в </w:t>
            </w:r>
            <w:proofErr w:type="spellStart"/>
            <w:r w:rsidRPr="002B03C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т.ч</w:t>
            </w:r>
            <w:proofErr w:type="spellEnd"/>
            <w:r w:rsidRPr="002B03C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для родителей) по модулям курса ОРКСЭ</w:t>
            </w:r>
          </w:p>
        </w:tc>
        <w:tc>
          <w:tcPr>
            <w:tcW w:w="1843" w:type="dxa"/>
          </w:tcPr>
          <w:p w:rsidR="008C0C80" w:rsidRDefault="002B03C9" w:rsidP="0098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20" w:type="dxa"/>
          </w:tcPr>
          <w:p w:rsidR="008C0C80" w:rsidRDefault="002B03C9" w:rsidP="00A7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ОРКСЭ</w:t>
            </w:r>
          </w:p>
        </w:tc>
      </w:tr>
      <w:tr w:rsidR="000F64D9" w:rsidTr="0071690A">
        <w:tc>
          <w:tcPr>
            <w:tcW w:w="745" w:type="dxa"/>
          </w:tcPr>
          <w:p w:rsidR="000F64D9" w:rsidRPr="00C17FB3" w:rsidRDefault="000F64D9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0F64D9" w:rsidRPr="000F64D9" w:rsidRDefault="000F64D9" w:rsidP="004B306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F6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прохождения курсовой подготовки для педагогов ОРКСЭ</w:t>
            </w:r>
          </w:p>
        </w:tc>
        <w:tc>
          <w:tcPr>
            <w:tcW w:w="1843" w:type="dxa"/>
          </w:tcPr>
          <w:p w:rsidR="000F64D9" w:rsidRDefault="000F64D9" w:rsidP="0098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0" w:type="dxa"/>
          </w:tcPr>
          <w:p w:rsidR="000F64D9" w:rsidRDefault="000F64D9" w:rsidP="00A7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:rsidR="002E1C22" w:rsidRDefault="002E1C22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C22" w:rsidRDefault="002E1C22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C22" w:rsidRDefault="002E1C22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1C22" w:rsidSect="0071690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56CF"/>
    <w:multiLevelType w:val="hybridMultilevel"/>
    <w:tmpl w:val="33B2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5D"/>
    <w:rsid w:val="00017AD1"/>
    <w:rsid w:val="000217E8"/>
    <w:rsid w:val="000B3787"/>
    <w:rsid w:val="000F64D9"/>
    <w:rsid w:val="0012658A"/>
    <w:rsid w:val="001471E9"/>
    <w:rsid w:val="001A45FF"/>
    <w:rsid w:val="00235401"/>
    <w:rsid w:val="00240C8D"/>
    <w:rsid w:val="002B03C9"/>
    <w:rsid w:val="002E1C22"/>
    <w:rsid w:val="003211B9"/>
    <w:rsid w:val="0037657E"/>
    <w:rsid w:val="0038062C"/>
    <w:rsid w:val="003F08C2"/>
    <w:rsid w:val="00466E09"/>
    <w:rsid w:val="004B3069"/>
    <w:rsid w:val="00512ECC"/>
    <w:rsid w:val="005923DA"/>
    <w:rsid w:val="005A5A8A"/>
    <w:rsid w:val="005D2B99"/>
    <w:rsid w:val="00605D34"/>
    <w:rsid w:val="00616F9D"/>
    <w:rsid w:val="0071690A"/>
    <w:rsid w:val="007B6C07"/>
    <w:rsid w:val="0083117C"/>
    <w:rsid w:val="008C0C80"/>
    <w:rsid w:val="00980C1B"/>
    <w:rsid w:val="00981FA8"/>
    <w:rsid w:val="00996BA5"/>
    <w:rsid w:val="00A65FF5"/>
    <w:rsid w:val="00A73FC4"/>
    <w:rsid w:val="00AA279D"/>
    <w:rsid w:val="00BE72A4"/>
    <w:rsid w:val="00C17FB3"/>
    <w:rsid w:val="00CC52A2"/>
    <w:rsid w:val="00D038DE"/>
    <w:rsid w:val="00D94CE5"/>
    <w:rsid w:val="00DA1E5D"/>
    <w:rsid w:val="00DE5549"/>
    <w:rsid w:val="00E46584"/>
    <w:rsid w:val="00E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A263"/>
  <w15:docId w15:val="{391A68E1-B7E6-40E5-8FA4-40CB589C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kubrenkova</dc:creator>
  <cp:keywords/>
  <dc:description/>
  <cp:lastModifiedBy>Сухов Александр</cp:lastModifiedBy>
  <cp:revision>6</cp:revision>
  <cp:lastPrinted>2016-04-01T04:03:00Z</cp:lastPrinted>
  <dcterms:created xsi:type="dcterms:W3CDTF">2019-02-11T05:59:00Z</dcterms:created>
  <dcterms:modified xsi:type="dcterms:W3CDTF">2019-02-20T03:37:00Z</dcterms:modified>
</cp:coreProperties>
</file>